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3" w:rsidRDefault="00D21D73" w:rsidP="00D21D73">
      <w:pPr>
        <w:spacing w:line="60" w:lineRule="atLeast"/>
        <w:ind w:left="4956" w:firstLine="708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D21D73" w:rsidRDefault="00D21D73" w:rsidP="00D21D73">
      <w:pPr>
        <w:spacing w:line="160" w:lineRule="exact"/>
        <w:rPr>
          <w:rFonts w:ascii="Times New Roman" w:hAnsi="Times New Roman" w:cs="Times New Roman"/>
          <w:b/>
          <w:sz w:val="20"/>
          <w:szCs w:val="20"/>
          <w:lang w:val="be-BY"/>
        </w:rPr>
      </w:pP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  <w:t>Председатель цикловой комиссии</w:t>
      </w:r>
    </w:p>
    <w:p w:rsidR="00D21D73" w:rsidRPr="00481CA2" w:rsidRDefault="00D21D73" w:rsidP="00D21D73">
      <w:pPr>
        <w:spacing w:line="16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5EF062" wp14:editId="5938BC70">
                <wp:simplePos x="0" y="0"/>
                <wp:positionH relativeFrom="column">
                  <wp:posOffset>4245429</wp:posOffset>
                </wp:positionH>
                <wp:positionV relativeFrom="paragraph">
                  <wp:posOffset>101600</wp:posOffset>
                </wp:positionV>
                <wp:extent cx="1104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74303" id="Прямая соединительная линия 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8pt" to="421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A1F08C" wp14:editId="0F961F3A">
                <wp:simplePos x="0" y="0"/>
                <wp:positionH relativeFrom="column">
                  <wp:posOffset>3594735</wp:posOffset>
                </wp:positionH>
                <wp:positionV relativeFrom="paragraph">
                  <wp:posOffset>101600</wp:posOffset>
                </wp:positionV>
                <wp:extent cx="476702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903AF" id="Прямая соединительная линия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05pt,8pt" to="320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Cc/AEAACYEAAAOAAAAZHJzL2Uyb0RvYy54bWysU82O0zAQviPxDpbvNGmFui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b/>
          <w:sz w:val="20"/>
          <w:szCs w:val="20"/>
          <w:lang w:val="be-BY"/>
        </w:rPr>
        <w:tab/>
      </w:r>
    </w:p>
    <w:p w:rsidR="00D21D73" w:rsidRDefault="00D21D73" w:rsidP="00D21D73">
      <w:pPr>
        <w:spacing w:after="0" w:line="160" w:lineRule="exact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</w:r>
      <w:r>
        <w:rPr>
          <w:rFonts w:ascii="Times New Roman" w:hAnsi="Times New Roman" w:cs="Times New Roman"/>
          <w:sz w:val="20"/>
          <w:szCs w:val="20"/>
          <w:lang w:val="be-BY"/>
        </w:rPr>
        <w:tab/>
        <w:t>(подпись)   (инициал</w:t>
      </w:r>
      <w:r w:rsidRPr="00D21D7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be-BY"/>
        </w:rPr>
        <w:t>ы</w:t>
      </w:r>
      <w:r w:rsidRPr="00D21D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lang w:val="be-BY"/>
        </w:rPr>
        <w:t>, фамилия)</w:t>
      </w:r>
    </w:p>
    <w:p w:rsidR="00D21D73" w:rsidRDefault="00D21D73" w:rsidP="00D21D73">
      <w:pPr>
        <w:spacing w:after="0" w:line="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38AAFF" wp14:editId="5204B195">
                <wp:simplePos x="0" y="0"/>
                <wp:positionH relativeFrom="column">
                  <wp:posOffset>3596005</wp:posOffset>
                </wp:positionH>
                <wp:positionV relativeFrom="paragraph">
                  <wp:posOffset>122555</wp:posOffset>
                </wp:positionV>
                <wp:extent cx="855024" cy="0"/>
                <wp:effectExtent l="0" t="0" r="215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0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98C14" id="Прямая соединительная линия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9.65pt" to="35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81CA2">
        <w:rPr>
          <w:rFonts w:ascii="Times New Roman" w:hAnsi="Times New Roman" w:cs="Times New Roman"/>
          <w:sz w:val="20"/>
          <w:szCs w:val="20"/>
        </w:rPr>
        <w:tab/>
      </w:r>
      <w:r w:rsidRPr="0087414F">
        <w:rPr>
          <w:rFonts w:ascii="Times New Roman" w:hAnsi="Times New Roman" w:cs="Times New Roman"/>
          <w:sz w:val="20"/>
          <w:szCs w:val="20"/>
        </w:rPr>
        <w:t xml:space="preserve"> </w:t>
      </w:r>
      <w:r w:rsidRPr="00481CA2">
        <w:rPr>
          <w:rFonts w:ascii="Times New Roman" w:hAnsi="Times New Roman" w:cs="Times New Roman"/>
          <w:sz w:val="20"/>
          <w:szCs w:val="20"/>
        </w:rPr>
        <w:t>2025</w:t>
      </w:r>
    </w:p>
    <w:p w:rsidR="00E826B6" w:rsidRDefault="00E826B6" w:rsidP="00E826B6">
      <w:pPr>
        <w:spacing w:line="60" w:lineRule="atLeast"/>
        <w:rPr>
          <w:rFonts w:ascii="Times New Roman" w:hAnsi="Times New Roman" w:cs="Times New Roman"/>
          <w:sz w:val="20"/>
          <w:szCs w:val="20"/>
          <w:lang w:val="be-BY"/>
        </w:rPr>
      </w:pPr>
    </w:p>
    <w:p w:rsidR="00E826B6" w:rsidRDefault="00E826B6" w:rsidP="00E826B6">
      <w:pPr>
        <w:tabs>
          <w:tab w:val="left" w:pos="8257"/>
        </w:tabs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ЭКЗАМЕНАЦИОННЫЙ БИЛЕТ №</w:t>
      </w:r>
    </w:p>
    <w:p w:rsidR="00E826B6" w:rsidRPr="00E826B6" w:rsidRDefault="00E826B6" w:rsidP="00E826B6">
      <w:pPr>
        <w:tabs>
          <w:tab w:val="left" w:pos="23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89BA32" wp14:editId="13B8EF1A">
                <wp:simplePos x="0" y="0"/>
                <wp:positionH relativeFrom="column">
                  <wp:posOffset>1377315</wp:posOffset>
                </wp:positionH>
                <wp:positionV relativeFrom="paragraph">
                  <wp:posOffset>153670</wp:posOffset>
                </wp:positionV>
                <wp:extent cx="4182110" cy="0"/>
                <wp:effectExtent l="0" t="0" r="2794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56361" id="Прямая соединительная линия 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8.45pt,12.1pt" to="437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be-BY"/>
        </w:rPr>
        <w:t>Учебный предмет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</w:p>
    <w:p w:rsidR="001D1B48" w:rsidRPr="001D1B48" w:rsidRDefault="00E826B6" w:rsidP="00E826B6">
      <w:pPr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9713E" wp14:editId="3D3A2539">
                <wp:simplePos x="0" y="0"/>
                <wp:positionH relativeFrom="column">
                  <wp:posOffset>1369060</wp:posOffset>
                </wp:positionH>
                <wp:positionV relativeFrom="paragraph">
                  <wp:posOffset>151765</wp:posOffset>
                </wp:positionV>
                <wp:extent cx="370840" cy="0"/>
                <wp:effectExtent l="0" t="0" r="2921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A1445" id="Прямая соединительная линия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11.95pt" to="13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1D1B48">
        <w:rPr>
          <w:rFonts w:ascii="Times New Roman" w:hAnsi="Times New Roman" w:cs="Times New Roman"/>
          <w:sz w:val="24"/>
          <w:szCs w:val="24"/>
          <w:lang w:val="be-BY"/>
        </w:rPr>
        <w:t>Учебная группа №</w:t>
      </w:r>
    </w:p>
    <w:p w:rsidR="001D1B48" w:rsidRPr="003A33D8" w:rsidRDefault="001D1B48" w:rsidP="001D1B48">
      <w:pPr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20    </w:t>
      </w:r>
      <w:r w:rsidRPr="003A33D8">
        <w:rPr>
          <w:rFonts w:ascii="Times New Roman" w:hAnsi="Times New Roman" w:cs="Times New Roman"/>
          <w:b/>
          <w:sz w:val="24"/>
          <w:szCs w:val="24"/>
          <w:lang w:val="be-BY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20    уч</w:t>
      </w:r>
      <w:r w:rsidRPr="003A33D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год</w:t>
      </w:r>
    </w:p>
    <w:p w:rsidR="001D1B48" w:rsidRPr="0087414F" w:rsidRDefault="001D1B48" w:rsidP="001D1B48">
      <w:pPr>
        <w:tabs>
          <w:tab w:val="center" w:pos="4677"/>
          <w:tab w:val="left" w:pos="5472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6420CE" wp14:editId="624B81BC">
                <wp:simplePos x="0" y="0"/>
                <wp:positionH relativeFrom="column">
                  <wp:posOffset>2990850</wp:posOffset>
                </wp:positionH>
                <wp:positionV relativeFrom="paragraph">
                  <wp:posOffset>165100</wp:posOffset>
                </wp:positionV>
                <wp:extent cx="158750" cy="0"/>
                <wp:effectExtent l="0" t="0" r="317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1D404" id="Прямая соединительная линия 1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pt,13pt" to="24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( </w:t>
      </w:r>
      <w:r w:rsidRPr="006B7ED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A33D8">
        <w:rPr>
          <w:rFonts w:ascii="Times New Roman" w:hAnsi="Times New Roman" w:cs="Times New Roman"/>
          <w:b/>
          <w:sz w:val="24"/>
          <w:szCs w:val="24"/>
          <w:lang w:val="be-BY"/>
        </w:rPr>
        <w:t>семестр)</w:t>
      </w:r>
    </w:p>
    <w:p w:rsidR="001D1B48" w:rsidRDefault="001D1B48" w:rsidP="001D1B48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BCEFBA" wp14:editId="3C4571A9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492750" cy="0"/>
                <wp:effectExtent l="0" t="0" r="317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33219" id="Прямая соединительная линия 1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2pt" to="432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1D1B48" w:rsidRPr="001D1B48" w:rsidRDefault="001D1B48" w:rsidP="001D1B48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2637FC" wp14:editId="083EA55A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492750" cy="0"/>
                <wp:effectExtent l="0" t="0" r="317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4F5C0" id="Прямая соединительная линия 2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432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1D1B48" w:rsidRDefault="001D1B48" w:rsidP="001D1B48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48" w:rsidRDefault="001D1B48" w:rsidP="001D1B48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5A2943" wp14:editId="2BEDD8B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492750" cy="0"/>
                <wp:effectExtent l="0" t="0" r="317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4E16B" id="Прямая соединительная линия 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432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9EC09C" wp14:editId="0B50175D">
                <wp:simplePos x="0" y="0"/>
                <wp:positionH relativeFrom="column">
                  <wp:posOffset>0</wp:posOffset>
                </wp:positionH>
                <wp:positionV relativeFrom="paragraph">
                  <wp:posOffset>-12700</wp:posOffset>
                </wp:positionV>
                <wp:extent cx="5492750" cy="0"/>
                <wp:effectExtent l="0" t="0" r="317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B7D7D" id="Прямая соединительная линия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pt" to="432.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1D1B48" w:rsidRDefault="001D1B48" w:rsidP="001D1B48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48" w:rsidRPr="006B7EDE" w:rsidRDefault="001D1B48" w:rsidP="001D1B48">
      <w:pPr>
        <w:tabs>
          <w:tab w:val="center" w:pos="4677"/>
          <w:tab w:val="left" w:pos="5472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B48" w:rsidRPr="001D1B48" w:rsidRDefault="001D1B48" w:rsidP="001D1B48">
      <w:pPr>
        <w:tabs>
          <w:tab w:val="center" w:pos="4677"/>
          <w:tab w:val="left" w:pos="5472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33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31163A" wp14:editId="5C2E6DB5">
                <wp:simplePos x="0" y="0"/>
                <wp:positionH relativeFrom="column">
                  <wp:posOffset>1135761</wp:posOffset>
                </wp:positionH>
                <wp:positionV relativeFrom="paragraph">
                  <wp:posOffset>151155</wp:posOffset>
                </wp:positionV>
                <wp:extent cx="1901952" cy="0"/>
                <wp:effectExtent l="0" t="0" r="222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9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FE112" id="Прямая соединительная линия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5pt,11.9pt" to="239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>Преподаватель</w:t>
      </w:r>
      <w:r w:rsidRPr="003A33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</w:p>
    <w:p w:rsidR="00574A3A" w:rsidRPr="006D6B62" w:rsidRDefault="00574A3A" w:rsidP="00E826B6">
      <w:pPr>
        <w:spacing w:line="60" w:lineRule="atLeast"/>
        <w:ind w:left="4248" w:firstLine="708"/>
        <w:rPr>
          <w:rFonts w:ascii="Times New Roman" w:hAnsi="Times New Roman" w:cs="Times New Roman"/>
          <w:b/>
          <w:sz w:val="24"/>
          <w:szCs w:val="24"/>
          <w:lang w:val="be-BY"/>
        </w:rPr>
      </w:pPr>
      <w:bookmarkStart w:id="0" w:name="_GoBack"/>
      <w:bookmarkEnd w:id="0"/>
    </w:p>
    <w:sectPr w:rsidR="00574A3A" w:rsidRPr="006D6B62" w:rsidSect="00040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6B"/>
    <w:rsid w:val="00036B87"/>
    <w:rsid w:val="00040564"/>
    <w:rsid w:val="001421EC"/>
    <w:rsid w:val="001D1A31"/>
    <w:rsid w:val="001D1B48"/>
    <w:rsid w:val="001F2320"/>
    <w:rsid w:val="00206873"/>
    <w:rsid w:val="002252EE"/>
    <w:rsid w:val="00286322"/>
    <w:rsid w:val="00393C60"/>
    <w:rsid w:val="003A33D8"/>
    <w:rsid w:val="004234A9"/>
    <w:rsid w:val="004C34BB"/>
    <w:rsid w:val="0050556B"/>
    <w:rsid w:val="00574A3A"/>
    <w:rsid w:val="005834A7"/>
    <w:rsid w:val="006D6B62"/>
    <w:rsid w:val="006E2EAC"/>
    <w:rsid w:val="00735694"/>
    <w:rsid w:val="00892848"/>
    <w:rsid w:val="00916DE1"/>
    <w:rsid w:val="00922D4E"/>
    <w:rsid w:val="00A530EC"/>
    <w:rsid w:val="00A9568E"/>
    <w:rsid w:val="00AD7A7A"/>
    <w:rsid w:val="00B2338C"/>
    <w:rsid w:val="00B85F97"/>
    <w:rsid w:val="00C0315B"/>
    <w:rsid w:val="00C364F6"/>
    <w:rsid w:val="00C3721C"/>
    <w:rsid w:val="00CF18EC"/>
    <w:rsid w:val="00D21D73"/>
    <w:rsid w:val="00D81DA6"/>
    <w:rsid w:val="00E17C43"/>
    <w:rsid w:val="00E336B1"/>
    <w:rsid w:val="00E826B6"/>
    <w:rsid w:val="00EF680C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E1433-C2BC-4913-86A1-EAFC0E6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2024-12-02T11:18:00Z</cp:lastPrinted>
  <dcterms:created xsi:type="dcterms:W3CDTF">2025-04-16T11:52:00Z</dcterms:created>
  <dcterms:modified xsi:type="dcterms:W3CDTF">2025-04-16T11:52:00Z</dcterms:modified>
</cp:coreProperties>
</file>