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C1" w:rsidRPr="002B2F5E" w:rsidRDefault="00C110C1" w:rsidP="00C110C1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</w:t>
      </w:r>
    </w:p>
    <w:p w:rsidR="00C110C1" w:rsidRPr="002B2F5E" w:rsidRDefault="00C110C1" w:rsidP="00C110C1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учреждения </w:t>
      </w:r>
    </w:p>
    <w:p w:rsidR="00C110C1" w:rsidRPr="002B2F5E" w:rsidRDefault="00C110C1" w:rsidP="00C110C1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«Республиканская </w:t>
      </w:r>
    </w:p>
    <w:p w:rsidR="00C110C1" w:rsidRPr="002B2F5E" w:rsidRDefault="00C110C1" w:rsidP="00C110C1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гимназия-колледж при Белорусской </w:t>
      </w:r>
    </w:p>
    <w:p w:rsidR="00C110C1" w:rsidRPr="002B2F5E" w:rsidRDefault="00C110C1" w:rsidP="00C110C1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академии музыки»</w:t>
      </w:r>
    </w:p>
    <w:p w:rsidR="00C110C1" w:rsidRPr="002B2F5E" w:rsidRDefault="00C110C1" w:rsidP="00C110C1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220030, г. Минск, пл. Свободы, 7</w:t>
      </w:r>
    </w:p>
    <w:p w:rsidR="00C110C1" w:rsidRPr="002B2F5E" w:rsidRDefault="00C110C1" w:rsidP="00C110C1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Коротиной Н.А.</w:t>
      </w:r>
    </w:p>
    <w:p w:rsidR="00C110C1" w:rsidRPr="002B2F5E" w:rsidRDefault="00C110C1" w:rsidP="00C110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110C1" w:rsidRPr="002B2F5E" w:rsidRDefault="00C110C1" w:rsidP="00C11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17BD" w:rsidRPr="002B2F5E" w:rsidRDefault="006917BD" w:rsidP="0069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законного представителя субъекта персональных данных на обработку его персональных данных</w:t>
      </w:r>
    </w:p>
    <w:p w:rsidR="006917BD" w:rsidRPr="002B2F5E" w:rsidRDefault="006917BD" w:rsidP="0069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17BD" w:rsidRPr="002B2F5E" w:rsidRDefault="006917BD" w:rsidP="0069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___________________________, действующий (-ая) в интересах моего ребенка ___________________________________, ___.___.20___ года рождения, идентификационный номер / номер документа, удостоверяющего личность, ________________________________________________, </w:t>
      </w:r>
      <w:r w:rsidRPr="002B2F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даю свое однозначное согласие</w:t>
      </w: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обработку государственным учреждением образования «Республиканская гимназия-колледж при Белорусской государственной академии музыки» (далее – гимназия-колледж) следующих персональных данных моего ребенка: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Фамилия, имя, отчество, дата рождения, паспортные данные, место обучения, класс обучения, творческие достижения – для регистрации и участия во  </w:t>
      </w:r>
      <w:r w:rsidRPr="002B2F5E">
        <w:rPr>
          <w:rFonts w:ascii="Times New Roman" w:hAnsi="Times New Roman" w:cs="Times New Roman"/>
          <w:sz w:val="26"/>
          <w:szCs w:val="26"/>
          <w:lang w:val="en-GB"/>
        </w:rPr>
        <w:t>II Республиканско</w:t>
      </w:r>
      <w:r w:rsidRPr="002B2F5E">
        <w:rPr>
          <w:rFonts w:ascii="Times New Roman" w:hAnsi="Times New Roman" w:cs="Times New Roman"/>
          <w:sz w:val="26"/>
          <w:szCs w:val="26"/>
        </w:rPr>
        <w:t>м</w:t>
      </w:r>
      <w:r w:rsidRPr="002B2F5E">
        <w:rPr>
          <w:rFonts w:ascii="Times New Roman" w:hAnsi="Times New Roman" w:cs="Times New Roman"/>
          <w:sz w:val="26"/>
          <w:szCs w:val="26"/>
          <w:lang w:val="en-GB"/>
        </w:rPr>
        <w:t xml:space="preserve"> фестивал</w:t>
      </w:r>
      <w:r w:rsidRPr="002B2F5E">
        <w:rPr>
          <w:rFonts w:ascii="Times New Roman" w:hAnsi="Times New Roman" w:cs="Times New Roman"/>
          <w:sz w:val="26"/>
          <w:szCs w:val="26"/>
        </w:rPr>
        <w:t>е</w:t>
      </w:r>
      <w:r w:rsidRPr="002B2F5E">
        <w:rPr>
          <w:rFonts w:ascii="Times New Roman" w:hAnsi="Times New Roman" w:cs="Times New Roman"/>
          <w:sz w:val="26"/>
          <w:szCs w:val="26"/>
          <w:lang w:val="en-GB"/>
        </w:rPr>
        <w:t xml:space="preserve"> пианистов «Весенние встречи»</w:t>
      </w:r>
      <w:r w:rsidRPr="002B2F5E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фестиваль</w:t>
      </w:r>
      <w:r w:rsidRPr="002B2F5E">
        <w:rPr>
          <w:rFonts w:ascii="Times New Roman" w:hAnsi="Times New Roman" w:cs="Times New Roman"/>
          <w:sz w:val="26"/>
          <w:szCs w:val="26"/>
        </w:rPr>
        <w:t>)</w:t>
      </w: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Фамилия, имя, отчество, место обучения, класс обучения, творческие достижения – для включения в список участников фестиваля;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3. Фамилия, имя, отчество – для оформления и выдачи диплома;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Фамилия, имя, отчество, фотография, творческие достижения – для размещения информации об участии моего ребенка в фестивале на интернет-сайте гимназии-колледжа;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5. Фамилия, имя, отчество, творческие достижения в проведенном фестивале – для включения информации о моем ребенке в базу данных перспективных талантливых детей, созданную гимназией-колледжем (далее – база данных гимназии-колледжа), и хранения в ней.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Я согласен (-на) на обработку персональных данных моего ребенка с использованием средств автоматизации и без использования таких средств.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свое согласие на совершение следующих действий в отношении персональных данных моего ребенка: сбор, систематизация, накопление, хранение, уточнение (обно</w:t>
      </w:r>
      <w:bookmarkStart w:id="0" w:name="_GoBack"/>
      <w:bookmarkEnd w:id="0"/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вление, изменение), использование, предоставление, распространение, блокирование, уничтожение.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действия настоящего согласия: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регистрации и участия в фестивале – до момента достижения цели;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для внесения в список участников;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для оформления и выдачи диплома;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для размещения информации об участии в фестивале на интернет-сайте гимназии-колледжа – до момента достижения цели;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для включения информации о моем ребенке в базу данных гимназии-колледжа и хранения в ней.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Подтверждаю, что меня ознакомили с информацией о запланированной обработке персональных данных моего ребенка, последствиями дачи настоящего согласия или отказа в его даче, правом отозвать настоящее согласие в любой момент без объяснения причин в письменной форме или форме электронного документа, а также следующими правами: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правом на получение информации, касающейся обработки персональных данных моего ребенка, содержащей: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наименование и место нахождения гимназии-колледжа;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подтверждение факта обработки персональных данных моего ребенка гимназией-колледжем;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персональные данные моего ребенка и источники их получения;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правовые основания и цели обработки персональных данных моего ребенка;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срок действия данного мной согласия на обработку персональных данных моего ребенка;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наименование и место нахождения уполномоченного третьего лица, которому поручена обработка персональных данных моего ребенка;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иную предусмотренную законодательством информацию.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правом требовать внесения изменений в персональные данные моего ребенка, если они являются неполными, неточными или недостоверными;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правом на получение информации о предоставлении персональных данных моего ребенка третьим лицам;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правом требовать прекращения обработки персональных данных моего ребенка и (или) их удаления;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правом на обжалование действий (бездействия) и решений гимназии-колледжа, связанных с обработкой персональных данных моего ребенка, а также решений Национального центра защиты персональных данных Республики Беларусь.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Осведомлен (-а) с тем, что:</w:t>
      </w:r>
    </w:p>
    <w:p w:rsidR="007120AF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вышеуказанные права могут быть реализованы мной в порядке, установленном Законом Республики Беларусь от 07.05.2021 № 99-З «О защите персональных данных» и иными актами законодательства;</w:t>
      </w:r>
    </w:p>
    <w:p w:rsidR="00C110C1" w:rsidRPr="002B2F5E" w:rsidRDefault="007120AF" w:rsidP="00712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гимназия-колледж вправе отказать мне в реализации указанных прав </w:t>
      </w:r>
      <w:r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случаях, установленных Законом Республики Беларусь от 07.05.2021 № 99-З «О защите персональных данных» и иными законодательными актами</w:t>
      </w:r>
      <w:r w:rsidR="006917BD" w:rsidRPr="002B2F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10C1" w:rsidRPr="002B2F5E" w:rsidRDefault="00C110C1" w:rsidP="00C110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137" w:rsidRPr="002B2F5E" w:rsidRDefault="00C110C1" w:rsidP="006A0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F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___.___.20___ г.</w:t>
      </w:r>
      <w:r w:rsidRPr="002B2F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2B2F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2B2F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   (подпись)</w:t>
      </w:r>
      <w:r w:rsidRPr="002B2F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2B2F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2B2F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2B2F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И.О. Фамилия</w:t>
      </w:r>
    </w:p>
    <w:sectPr w:rsidR="008F0137" w:rsidRPr="002B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E6" w:rsidRDefault="00B43AE6" w:rsidP="00AD4ECB">
      <w:pPr>
        <w:spacing w:after="0" w:line="240" w:lineRule="auto"/>
      </w:pPr>
      <w:r>
        <w:separator/>
      </w:r>
    </w:p>
  </w:endnote>
  <w:endnote w:type="continuationSeparator" w:id="0">
    <w:p w:rsidR="00B43AE6" w:rsidRDefault="00B43AE6" w:rsidP="00AD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E6" w:rsidRDefault="00B43AE6" w:rsidP="00AD4ECB">
      <w:pPr>
        <w:spacing w:after="0" w:line="240" w:lineRule="auto"/>
      </w:pPr>
      <w:r>
        <w:separator/>
      </w:r>
    </w:p>
  </w:footnote>
  <w:footnote w:type="continuationSeparator" w:id="0">
    <w:p w:rsidR="00B43AE6" w:rsidRDefault="00B43AE6" w:rsidP="00AD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3E4"/>
    <w:multiLevelType w:val="multilevel"/>
    <w:tmpl w:val="CDF4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A3F8A"/>
    <w:multiLevelType w:val="hybridMultilevel"/>
    <w:tmpl w:val="DA20A560"/>
    <w:lvl w:ilvl="0" w:tplc="47087B0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7436F"/>
    <w:multiLevelType w:val="hybridMultilevel"/>
    <w:tmpl w:val="7942565A"/>
    <w:lvl w:ilvl="0" w:tplc="CE04F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EF"/>
    <w:rsid w:val="00004302"/>
    <w:rsid w:val="00011A6A"/>
    <w:rsid w:val="000140D6"/>
    <w:rsid w:val="00017A19"/>
    <w:rsid w:val="0004380E"/>
    <w:rsid w:val="00052E7A"/>
    <w:rsid w:val="00056066"/>
    <w:rsid w:val="0005725F"/>
    <w:rsid w:val="000700FF"/>
    <w:rsid w:val="0007144F"/>
    <w:rsid w:val="00077C1B"/>
    <w:rsid w:val="00080BC5"/>
    <w:rsid w:val="00081202"/>
    <w:rsid w:val="00083CD3"/>
    <w:rsid w:val="000969A6"/>
    <w:rsid w:val="000A072E"/>
    <w:rsid w:val="000A267F"/>
    <w:rsid w:val="000B4D57"/>
    <w:rsid w:val="000C075B"/>
    <w:rsid w:val="000D1689"/>
    <w:rsid w:val="000E30B9"/>
    <w:rsid w:val="000E633C"/>
    <w:rsid w:val="001279A6"/>
    <w:rsid w:val="00130C86"/>
    <w:rsid w:val="00132684"/>
    <w:rsid w:val="001563C0"/>
    <w:rsid w:val="00162A6B"/>
    <w:rsid w:val="001665BF"/>
    <w:rsid w:val="00174CC7"/>
    <w:rsid w:val="00186D0D"/>
    <w:rsid w:val="001914B1"/>
    <w:rsid w:val="001A0C85"/>
    <w:rsid w:val="001B48E5"/>
    <w:rsid w:val="001B7228"/>
    <w:rsid w:val="001C5455"/>
    <w:rsid w:val="001C6068"/>
    <w:rsid w:val="001D6D3B"/>
    <w:rsid w:val="00200277"/>
    <w:rsid w:val="00220928"/>
    <w:rsid w:val="00231CE3"/>
    <w:rsid w:val="00241353"/>
    <w:rsid w:val="00241E6A"/>
    <w:rsid w:val="0025102C"/>
    <w:rsid w:val="0025575A"/>
    <w:rsid w:val="0026380F"/>
    <w:rsid w:val="00266453"/>
    <w:rsid w:val="002752C7"/>
    <w:rsid w:val="00286396"/>
    <w:rsid w:val="00291D2A"/>
    <w:rsid w:val="002A4176"/>
    <w:rsid w:val="002A6613"/>
    <w:rsid w:val="002A7F33"/>
    <w:rsid w:val="002B2F5E"/>
    <w:rsid w:val="002B3A65"/>
    <w:rsid w:val="002D35CF"/>
    <w:rsid w:val="002E60C6"/>
    <w:rsid w:val="00314532"/>
    <w:rsid w:val="00315FE9"/>
    <w:rsid w:val="00321464"/>
    <w:rsid w:val="00330412"/>
    <w:rsid w:val="003515B8"/>
    <w:rsid w:val="00356DCF"/>
    <w:rsid w:val="00366A0F"/>
    <w:rsid w:val="003721A4"/>
    <w:rsid w:val="00374ED0"/>
    <w:rsid w:val="0039559A"/>
    <w:rsid w:val="00396106"/>
    <w:rsid w:val="0039729D"/>
    <w:rsid w:val="003A6FB5"/>
    <w:rsid w:val="003C4BB3"/>
    <w:rsid w:val="003D0A4E"/>
    <w:rsid w:val="003D2DFE"/>
    <w:rsid w:val="003D795B"/>
    <w:rsid w:val="003D7F23"/>
    <w:rsid w:val="003E37A6"/>
    <w:rsid w:val="003E5BE0"/>
    <w:rsid w:val="00403379"/>
    <w:rsid w:val="00406A1A"/>
    <w:rsid w:val="00411D4D"/>
    <w:rsid w:val="00414368"/>
    <w:rsid w:val="004303FF"/>
    <w:rsid w:val="004363A3"/>
    <w:rsid w:val="004404D3"/>
    <w:rsid w:val="004515D5"/>
    <w:rsid w:val="004647B1"/>
    <w:rsid w:val="00464976"/>
    <w:rsid w:val="004659EC"/>
    <w:rsid w:val="00480E35"/>
    <w:rsid w:val="00482D68"/>
    <w:rsid w:val="00497DE7"/>
    <w:rsid w:val="004A218E"/>
    <w:rsid w:val="004B2FAD"/>
    <w:rsid w:val="004B7719"/>
    <w:rsid w:val="004D2C26"/>
    <w:rsid w:val="004D408B"/>
    <w:rsid w:val="004D55E9"/>
    <w:rsid w:val="004D6928"/>
    <w:rsid w:val="0050035C"/>
    <w:rsid w:val="00513CD5"/>
    <w:rsid w:val="00522B63"/>
    <w:rsid w:val="005244B2"/>
    <w:rsid w:val="00526CF6"/>
    <w:rsid w:val="0053707C"/>
    <w:rsid w:val="00544F73"/>
    <w:rsid w:val="005459A3"/>
    <w:rsid w:val="00556B6A"/>
    <w:rsid w:val="00570B41"/>
    <w:rsid w:val="00594914"/>
    <w:rsid w:val="0059683A"/>
    <w:rsid w:val="005A2B0A"/>
    <w:rsid w:val="005A343A"/>
    <w:rsid w:val="005A3C69"/>
    <w:rsid w:val="005B1F54"/>
    <w:rsid w:val="005B23F7"/>
    <w:rsid w:val="005B43D6"/>
    <w:rsid w:val="005D2724"/>
    <w:rsid w:val="005D4287"/>
    <w:rsid w:val="005E2E37"/>
    <w:rsid w:val="005E66AE"/>
    <w:rsid w:val="00606F5E"/>
    <w:rsid w:val="006101AD"/>
    <w:rsid w:val="0061173C"/>
    <w:rsid w:val="00621274"/>
    <w:rsid w:val="0062285C"/>
    <w:rsid w:val="00641A36"/>
    <w:rsid w:val="00642755"/>
    <w:rsid w:val="00650F4D"/>
    <w:rsid w:val="0065404B"/>
    <w:rsid w:val="00655E26"/>
    <w:rsid w:val="00666832"/>
    <w:rsid w:val="0066744C"/>
    <w:rsid w:val="006774C1"/>
    <w:rsid w:val="006844BB"/>
    <w:rsid w:val="0068536A"/>
    <w:rsid w:val="006917BD"/>
    <w:rsid w:val="00693803"/>
    <w:rsid w:val="006944D8"/>
    <w:rsid w:val="00694DEA"/>
    <w:rsid w:val="00696F08"/>
    <w:rsid w:val="006A0D0E"/>
    <w:rsid w:val="006A2F06"/>
    <w:rsid w:val="006B3DEC"/>
    <w:rsid w:val="006B630C"/>
    <w:rsid w:val="006B63BF"/>
    <w:rsid w:val="006C1098"/>
    <w:rsid w:val="006D1637"/>
    <w:rsid w:val="006E1B82"/>
    <w:rsid w:val="006E26A3"/>
    <w:rsid w:val="006F442D"/>
    <w:rsid w:val="006F55B6"/>
    <w:rsid w:val="007023EF"/>
    <w:rsid w:val="00705DD5"/>
    <w:rsid w:val="007120AF"/>
    <w:rsid w:val="00763424"/>
    <w:rsid w:val="0077011D"/>
    <w:rsid w:val="00775387"/>
    <w:rsid w:val="0078768D"/>
    <w:rsid w:val="007943A3"/>
    <w:rsid w:val="00794984"/>
    <w:rsid w:val="007B7652"/>
    <w:rsid w:val="007C1261"/>
    <w:rsid w:val="007C233E"/>
    <w:rsid w:val="007E1253"/>
    <w:rsid w:val="007E5C58"/>
    <w:rsid w:val="00801995"/>
    <w:rsid w:val="00802260"/>
    <w:rsid w:val="00806413"/>
    <w:rsid w:val="00823C0C"/>
    <w:rsid w:val="0083102B"/>
    <w:rsid w:val="00840BF4"/>
    <w:rsid w:val="008549A8"/>
    <w:rsid w:val="008917A6"/>
    <w:rsid w:val="00897F4D"/>
    <w:rsid w:val="008A0F88"/>
    <w:rsid w:val="008D193C"/>
    <w:rsid w:val="008E0097"/>
    <w:rsid w:val="008F0137"/>
    <w:rsid w:val="00923EC4"/>
    <w:rsid w:val="00925445"/>
    <w:rsid w:val="00926A97"/>
    <w:rsid w:val="0093251A"/>
    <w:rsid w:val="00934BF0"/>
    <w:rsid w:val="009352AE"/>
    <w:rsid w:val="0096254D"/>
    <w:rsid w:val="00967300"/>
    <w:rsid w:val="00982255"/>
    <w:rsid w:val="00985662"/>
    <w:rsid w:val="00985746"/>
    <w:rsid w:val="009A2059"/>
    <w:rsid w:val="009A38DF"/>
    <w:rsid w:val="009A734B"/>
    <w:rsid w:val="009B479F"/>
    <w:rsid w:val="009C0594"/>
    <w:rsid w:val="009C2084"/>
    <w:rsid w:val="009E3C81"/>
    <w:rsid w:val="00A006C6"/>
    <w:rsid w:val="00A02CB9"/>
    <w:rsid w:val="00A06EBB"/>
    <w:rsid w:val="00A16C3A"/>
    <w:rsid w:val="00A23F81"/>
    <w:rsid w:val="00A25528"/>
    <w:rsid w:val="00A44FBF"/>
    <w:rsid w:val="00A514D9"/>
    <w:rsid w:val="00A71B52"/>
    <w:rsid w:val="00A76C34"/>
    <w:rsid w:val="00A8152C"/>
    <w:rsid w:val="00A84015"/>
    <w:rsid w:val="00A91F33"/>
    <w:rsid w:val="00AD4ECB"/>
    <w:rsid w:val="00AF447A"/>
    <w:rsid w:val="00AF4ACC"/>
    <w:rsid w:val="00B125D3"/>
    <w:rsid w:val="00B12DB0"/>
    <w:rsid w:val="00B1737B"/>
    <w:rsid w:val="00B270E3"/>
    <w:rsid w:val="00B34260"/>
    <w:rsid w:val="00B347E6"/>
    <w:rsid w:val="00B43AE6"/>
    <w:rsid w:val="00B533F8"/>
    <w:rsid w:val="00B53D90"/>
    <w:rsid w:val="00B564D0"/>
    <w:rsid w:val="00B567C1"/>
    <w:rsid w:val="00B721F4"/>
    <w:rsid w:val="00B733D0"/>
    <w:rsid w:val="00B7475F"/>
    <w:rsid w:val="00B74AED"/>
    <w:rsid w:val="00B94CD0"/>
    <w:rsid w:val="00B95F56"/>
    <w:rsid w:val="00BF2D63"/>
    <w:rsid w:val="00BF7507"/>
    <w:rsid w:val="00C05BA4"/>
    <w:rsid w:val="00C07DA0"/>
    <w:rsid w:val="00C10086"/>
    <w:rsid w:val="00C110C1"/>
    <w:rsid w:val="00C21599"/>
    <w:rsid w:val="00C350D4"/>
    <w:rsid w:val="00C4014B"/>
    <w:rsid w:val="00C41449"/>
    <w:rsid w:val="00C467C7"/>
    <w:rsid w:val="00C514BA"/>
    <w:rsid w:val="00C54930"/>
    <w:rsid w:val="00C57568"/>
    <w:rsid w:val="00C61810"/>
    <w:rsid w:val="00C843AF"/>
    <w:rsid w:val="00C84B9E"/>
    <w:rsid w:val="00C87DEB"/>
    <w:rsid w:val="00C92F7C"/>
    <w:rsid w:val="00C97C58"/>
    <w:rsid w:val="00CA7AFB"/>
    <w:rsid w:val="00CC11CD"/>
    <w:rsid w:val="00CC5A4B"/>
    <w:rsid w:val="00CE4EC9"/>
    <w:rsid w:val="00CE7F20"/>
    <w:rsid w:val="00CF7AE6"/>
    <w:rsid w:val="00D02D61"/>
    <w:rsid w:val="00D2402C"/>
    <w:rsid w:val="00D32220"/>
    <w:rsid w:val="00D364A1"/>
    <w:rsid w:val="00D606A7"/>
    <w:rsid w:val="00D60864"/>
    <w:rsid w:val="00D819C5"/>
    <w:rsid w:val="00D86BEC"/>
    <w:rsid w:val="00D906B4"/>
    <w:rsid w:val="00D9103A"/>
    <w:rsid w:val="00D9407E"/>
    <w:rsid w:val="00DA4C65"/>
    <w:rsid w:val="00DA6B28"/>
    <w:rsid w:val="00DA6D93"/>
    <w:rsid w:val="00DB7242"/>
    <w:rsid w:val="00DC785B"/>
    <w:rsid w:val="00DD14B9"/>
    <w:rsid w:val="00DE37ED"/>
    <w:rsid w:val="00DE6903"/>
    <w:rsid w:val="00DE777B"/>
    <w:rsid w:val="00DF6610"/>
    <w:rsid w:val="00E01BD8"/>
    <w:rsid w:val="00E112D5"/>
    <w:rsid w:val="00E249C2"/>
    <w:rsid w:val="00E2683A"/>
    <w:rsid w:val="00E36377"/>
    <w:rsid w:val="00E43420"/>
    <w:rsid w:val="00E53F58"/>
    <w:rsid w:val="00E540EC"/>
    <w:rsid w:val="00E604C3"/>
    <w:rsid w:val="00E8217E"/>
    <w:rsid w:val="00E82306"/>
    <w:rsid w:val="00E91F09"/>
    <w:rsid w:val="00EA6866"/>
    <w:rsid w:val="00EB5EE1"/>
    <w:rsid w:val="00EC3031"/>
    <w:rsid w:val="00EE0EB4"/>
    <w:rsid w:val="00F002DC"/>
    <w:rsid w:val="00F2033A"/>
    <w:rsid w:val="00F2796B"/>
    <w:rsid w:val="00F27CEC"/>
    <w:rsid w:val="00F44527"/>
    <w:rsid w:val="00F452FF"/>
    <w:rsid w:val="00F47AA3"/>
    <w:rsid w:val="00F61AB1"/>
    <w:rsid w:val="00F632DD"/>
    <w:rsid w:val="00F65BF0"/>
    <w:rsid w:val="00F73C52"/>
    <w:rsid w:val="00F837C1"/>
    <w:rsid w:val="00FB0D09"/>
    <w:rsid w:val="00FF15B4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A722B-5553-43F2-AAE5-D979D00E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4ECB"/>
  </w:style>
  <w:style w:type="paragraph" w:styleId="a6">
    <w:name w:val="footer"/>
    <w:basedOn w:val="a"/>
    <w:link w:val="a7"/>
    <w:uiPriority w:val="99"/>
    <w:unhideWhenUsed/>
    <w:rsid w:val="00AD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4ECB"/>
  </w:style>
  <w:style w:type="table" w:styleId="a8">
    <w:name w:val="Table Grid"/>
    <w:basedOn w:val="a1"/>
    <w:uiPriority w:val="39"/>
    <w:rsid w:val="00CA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20928"/>
    <w:rPr>
      <w:color w:val="0563C1" w:themeColor="hyperlink"/>
      <w:u w:val="single"/>
    </w:rPr>
  </w:style>
  <w:style w:type="paragraph" w:customStyle="1" w:styleId="ConsPlusNormal">
    <w:name w:val="ConsPlusNormal"/>
    <w:rsid w:val="006A2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ake-non-breaking-space">
    <w:name w:val="fake-non-breaking-space"/>
    <w:basedOn w:val="a0"/>
    <w:rsid w:val="00B1737B"/>
  </w:style>
  <w:style w:type="character" w:styleId="aa">
    <w:name w:val="Emphasis"/>
    <w:basedOn w:val="a0"/>
    <w:uiPriority w:val="20"/>
    <w:qFormat/>
    <w:rsid w:val="00B173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РМК Юрист</cp:lastModifiedBy>
  <cp:revision>37</cp:revision>
  <dcterms:created xsi:type="dcterms:W3CDTF">2021-12-03T09:16:00Z</dcterms:created>
  <dcterms:modified xsi:type="dcterms:W3CDTF">2024-12-27T08:18:00Z</dcterms:modified>
</cp:coreProperties>
</file>